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5B394AB1" w14:textId="12D0F988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255A9676" w:rsidR="006631D2" w:rsidRDefault="00F122D4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22400" behindDoc="0" locked="0" layoutInCell="1" allowOverlap="1" wp14:anchorId="1A13D348" wp14:editId="62283869">
            <wp:simplePos x="0" y="0"/>
            <wp:positionH relativeFrom="margin">
              <wp:posOffset>862965</wp:posOffset>
            </wp:positionH>
            <wp:positionV relativeFrom="margin">
              <wp:posOffset>1609725</wp:posOffset>
            </wp:positionV>
            <wp:extent cx="3727450" cy="2096770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45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A3C1D6" w14:textId="62374B08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4F54D939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5BD9E56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091B60F8" w14:textId="51432D7C" w:rsidR="000561C8" w:rsidRDefault="000561C8" w:rsidP="00056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73600" behindDoc="0" locked="0" layoutInCell="1" allowOverlap="1" wp14:anchorId="7A63B7F2" wp14:editId="3A27EC8A">
            <wp:simplePos x="0" y="0"/>
            <wp:positionH relativeFrom="margin">
              <wp:posOffset>1592580</wp:posOffset>
            </wp:positionH>
            <wp:positionV relativeFrom="margin">
              <wp:posOffset>6955155</wp:posOffset>
            </wp:positionV>
            <wp:extent cx="3907155" cy="219773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7155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10F8">
        <w:rPr>
          <w:rFonts w:ascii="Times New Roman" w:hAnsi="Times New Roman" w:cs="Times New Roman"/>
          <w:sz w:val="30"/>
          <w:szCs w:val="30"/>
        </w:rPr>
        <w:t>Слайд 2.</w:t>
      </w:r>
    </w:p>
    <w:p w14:paraId="59322B4B" w14:textId="51B99D39" w:rsidR="00A8713A" w:rsidRDefault="00A8713A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30"/>
        </w:rPr>
      </w:pPr>
    </w:p>
    <w:p w14:paraId="319C277A" w14:textId="00E335E7" w:rsidR="00F122D4" w:rsidRDefault="00F122D4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30"/>
        </w:rPr>
      </w:pPr>
    </w:p>
    <w:p w14:paraId="2A01238A" w14:textId="6EC4675D" w:rsidR="002C4520" w:rsidRPr="004510F8" w:rsidRDefault="007D60EB" w:rsidP="00F122D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lastRenderedPageBreak/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48AA0D84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6EEC8A9D" w:rsidR="00346A0A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038E9B3B" w14:textId="633617E6" w:rsidR="000561C8" w:rsidRPr="000561C8" w:rsidRDefault="000561C8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2"/>
          <w:szCs w:val="30"/>
        </w:rPr>
      </w:pPr>
    </w:p>
    <w:p w14:paraId="69168F94" w14:textId="2D3FAE0B" w:rsidR="000561C8" w:rsidRPr="004510F8" w:rsidRDefault="00566EC9" w:rsidP="000561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39808" behindDoc="0" locked="0" layoutInCell="1" allowOverlap="1" wp14:anchorId="51D111A6" wp14:editId="33AD64D3">
            <wp:simplePos x="0" y="0"/>
            <wp:positionH relativeFrom="margin">
              <wp:posOffset>1669171</wp:posOffset>
            </wp:positionH>
            <wp:positionV relativeFrom="margin">
              <wp:posOffset>2959491</wp:posOffset>
            </wp:positionV>
            <wp:extent cx="3692770" cy="2077183"/>
            <wp:effectExtent l="0" t="0" r="317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2770" cy="2077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61C8"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0561C8">
        <w:rPr>
          <w:rFonts w:ascii="Times New Roman" w:hAnsi="Times New Roman" w:cs="Times New Roman"/>
          <w:sz w:val="30"/>
          <w:szCs w:val="30"/>
        </w:rPr>
        <w:t>3</w:t>
      </w:r>
      <w:r w:rsidR="000561C8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5E2B55" w14:textId="7AC66FD2" w:rsidR="006C446A" w:rsidRDefault="006C446A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0AF5CFB1" w14:textId="00EC0A8F" w:rsidR="006C446A" w:rsidRDefault="006C446A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74EEE866" w14:textId="72F4C1E0" w:rsidR="006C446A" w:rsidRDefault="006C446A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3C756D87" w14:textId="27B41B24" w:rsidR="006C446A" w:rsidRDefault="006C446A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63A453C2" w14:textId="456DE87D" w:rsidR="006C446A" w:rsidRDefault="006C446A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3DE0BF95" w14:textId="776D0205" w:rsidR="006C446A" w:rsidRDefault="006C446A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2FF7A82B" w14:textId="3CEA69C6" w:rsidR="006C446A" w:rsidRDefault="006C446A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3771FBDF" w14:textId="77777777" w:rsidR="000561C8" w:rsidRDefault="000561C8" w:rsidP="00CE6A49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i/>
          <w:sz w:val="28"/>
          <w:szCs w:val="30"/>
        </w:rPr>
      </w:pPr>
    </w:p>
    <w:p w14:paraId="3457C79F" w14:textId="77777777" w:rsidR="000561C8" w:rsidRDefault="000561C8" w:rsidP="00CE6A49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i/>
          <w:sz w:val="28"/>
          <w:szCs w:val="30"/>
        </w:rPr>
      </w:pPr>
    </w:p>
    <w:p w14:paraId="1796FD50" w14:textId="1BB07B75" w:rsidR="004362C4" w:rsidRPr="00566EC9" w:rsidRDefault="004362C4" w:rsidP="00CE6A49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hAnsi="Times New Roman" w:cs="Times New Roman"/>
          <w:b/>
          <w:i/>
          <w:sz w:val="30"/>
          <w:szCs w:val="30"/>
        </w:rPr>
        <w:t>В Мостовском районе п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о итогам 2025 года было зарегистрировано 93 рождения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(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>70 записей актов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>произведен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>о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отделом 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>ЗАГС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Мостовского райисполкома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>, 23 – сельисполкомами)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</w:p>
    <w:p w14:paraId="320F8825" w14:textId="017EB15D" w:rsidR="004362C4" w:rsidRPr="00566EC9" w:rsidRDefault="004362C4" w:rsidP="001809B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hAnsi="Times New Roman" w:cs="Times New Roman"/>
          <w:b/>
          <w:i/>
          <w:sz w:val="30"/>
          <w:szCs w:val="30"/>
        </w:rPr>
        <w:tab/>
        <w:t xml:space="preserve">Отделом </w:t>
      </w:r>
      <w:r w:rsidR="00A11C2A" w:rsidRPr="00566EC9">
        <w:rPr>
          <w:rFonts w:ascii="Times New Roman" w:hAnsi="Times New Roman" w:cs="Times New Roman"/>
          <w:b/>
          <w:i/>
          <w:sz w:val="30"/>
          <w:szCs w:val="30"/>
        </w:rPr>
        <w:t>ЗАГС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Мостовского райисполкома зарегистрировано 73 брака.  Всего в районе зарегистрировано 80 браков. Из указанного количества браков зарегистрировано с участием иностранных граждан 3 брака, 2 брака – с лицами без гражданства. Средний возраст вступивших в брак: мужчин </w:t>
      </w:r>
      <w:r w:rsidR="00BA622E" w:rsidRPr="00566EC9"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36 лет, женщин – 33 года.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Минимальный возраст вступивших в брак: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мужчин – 18 лет, женщин – 18 лет. Максимальный возраст вступивших в брак: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мужчин –  71 год, женщин – 68 лет. </w:t>
      </w:r>
    </w:p>
    <w:p w14:paraId="0D4ECA5A" w14:textId="2C6E4285" w:rsidR="004362C4" w:rsidRPr="00566EC9" w:rsidRDefault="004362C4" w:rsidP="004362C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hAnsi="Times New Roman" w:cs="Times New Roman"/>
          <w:b/>
          <w:i/>
          <w:sz w:val="30"/>
          <w:szCs w:val="30"/>
        </w:rPr>
        <w:tab/>
        <w:t xml:space="preserve">В 2025 году отделом </w:t>
      </w:r>
      <w:r w:rsidR="00A11C2A" w:rsidRPr="00566EC9">
        <w:rPr>
          <w:rFonts w:ascii="Times New Roman" w:hAnsi="Times New Roman" w:cs="Times New Roman"/>
          <w:b/>
          <w:i/>
          <w:sz w:val="30"/>
          <w:szCs w:val="30"/>
        </w:rPr>
        <w:t>ЗАГС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Мостовского райисполкома произведена регистрация расторжения 21 брака.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С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редний возраст расторгающих брак: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мужчин – 43 года, женщин – 40 лет.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М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инимальный возраст расторгающих брак: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м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ужчин – 23 года, женщин – 21 год.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Максимальный возраст расторгающих брак: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м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ужчин –  66 лет, женщин – 66 лет.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Минимальная продолжительность брака – 7 месяцев, максимальная – 41 год.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Больше всего расторгали брак супруги со стажем семейной жизни от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lastRenderedPageBreak/>
        <w:t>25 лет и выше (43 %). Со стажем семейной жизни до 5 лет – 38 %, от 5 до 25 лет – 19 %.</w:t>
      </w:r>
    </w:p>
    <w:p w14:paraId="22B5A2CF" w14:textId="565B58E3" w:rsidR="004362C4" w:rsidRPr="00566EC9" w:rsidRDefault="004362C4" w:rsidP="004362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Отделом </w:t>
      </w:r>
      <w:r w:rsidR="00A11C2A" w:rsidRPr="00566EC9">
        <w:rPr>
          <w:rFonts w:ascii="Times New Roman" w:hAnsi="Times New Roman" w:cs="Times New Roman"/>
          <w:b/>
          <w:i/>
          <w:sz w:val="30"/>
          <w:szCs w:val="30"/>
        </w:rPr>
        <w:t>ЗАГС</w:t>
      </w:r>
      <w:r w:rsidRPr="00566EC9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Мостовского райисполкома зарегистрировано 7 перемен фамилии.</w:t>
      </w:r>
    </w:p>
    <w:p w14:paraId="38D920B0" w14:textId="28AA1619" w:rsidR="00CE6A49" w:rsidRPr="00566EC9" w:rsidRDefault="00CE6A49" w:rsidP="00CE6A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hAnsi="Times New Roman" w:cs="Times New Roman"/>
          <w:b/>
          <w:i/>
          <w:sz w:val="30"/>
          <w:szCs w:val="30"/>
        </w:rPr>
        <w:t>З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>а 9 месяцев 2026 года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з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>арегистрирован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>61 брак, из них отделом 59, сельисполкомами – 2.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Средний возраст вступивших в брак: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м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>ужчин - 32 года, женщин – 31 год.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>Минимальный возраст вступивших в брак: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мужчин – 21, женщин – 19 лет.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>Максимальный возраст вступивших в брак: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мужчин –  69, женщин – 58 лет. </w:t>
      </w:r>
    </w:p>
    <w:p w14:paraId="21D7E6F4" w14:textId="724E1033" w:rsidR="001809BC" w:rsidRPr="00566EC9" w:rsidRDefault="001809BC" w:rsidP="00CE6A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hAnsi="Times New Roman" w:cs="Times New Roman"/>
          <w:b/>
          <w:i/>
          <w:sz w:val="30"/>
          <w:szCs w:val="30"/>
        </w:rPr>
        <w:t>Произведена регистрация расторжения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14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браков.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Средний возраст расторгающих брак: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мужчин – 44, женщин – 38 лет.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Минимальный возраст расторгающих брак: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м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ужчин – 26, женщин – 23 год.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Максимальный возраст расторгающих брак:</w:t>
      </w:r>
      <w:r w:rsidR="00CE6A49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м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>ужчин – 71, женщин – 68 лет.</w:t>
      </w:r>
    </w:p>
    <w:p w14:paraId="3F0003D2" w14:textId="1D3B59B4" w:rsidR="001809BC" w:rsidRPr="00566EC9" w:rsidRDefault="00CE6A49" w:rsidP="002A7907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За 9 месяцев 2026 г. </w:t>
      </w:r>
      <w:r w:rsidR="002A7907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отделом </w:t>
      </w:r>
      <w:r w:rsidR="00A11C2A" w:rsidRPr="00566EC9">
        <w:rPr>
          <w:rFonts w:ascii="Times New Roman" w:hAnsi="Times New Roman" w:cs="Times New Roman"/>
          <w:b/>
          <w:i/>
          <w:sz w:val="30"/>
          <w:szCs w:val="30"/>
        </w:rPr>
        <w:t>ЗАГС</w:t>
      </w:r>
      <w:r w:rsidR="002A7907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Мостовского райисполкома и сельскими исполнительными комитетами района зарегистрировано</w:t>
      </w: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 81 рождение, из них о</w:t>
      </w:r>
      <w:r w:rsidR="002A7907" w:rsidRPr="00566EC9">
        <w:rPr>
          <w:rFonts w:ascii="Times New Roman" w:hAnsi="Times New Roman" w:cs="Times New Roman"/>
          <w:b/>
          <w:i/>
          <w:sz w:val="30"/>
          <w:szCs w:val="30"/>
        </w:rPr>
        <w:t>тделом 61, сельисполкомами – 20 (</w:t>
      </w:r>
      <w:r w:rsidR="001809BC"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44 мальчика и 37 девочек). </w:t>
      </w:r>
    </w:p>
    <w:p w14:paraId="7E9F76E9" w14:textId="3415A556" w:rsidR="001809BC" w:rsidRPr="00566EC9" w:rsidRDefault="001809BC" w:rsidP="001809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hAnsi="Times New Roman" w:cs="Times New Roman"/>
          <w:b/>
          <w:i/>
          <w:sz w:val="30"/>
          <w:szCs w:val="30"/>
        </w:rPr>
        <w:tab/>
        <w:t xml:space="preserve">Большинство семей пополнилось первым и вторым ребёнком (28 и 22 соответственно). 14 малышей стали третьими у своих родителей, 12 – четвёртыми, 2 – пятыми, 3 – шестыми. </w:t>
      </w:r>
    </w:p>
    <w:p w14:paraId="46A1D0DD" w14:textId="482F04E5" w:rsidR="001809BC" w:rsidRPr="00566EC9" w:rsidRDefault="001809BC" w:rsidP="001809B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hAnsi="Times New Roman" w:cs="Times New Roman"/>
          <w:b/>
          <w:i/>
          <w:sz w:val="30"/>
          <w:szCs w:val="30"/>
        </w:rPr>
        <w:t xml:space="preserve">Самым молодым маме и папе исполнилось 18 и 19 лет соответственно. Самой старшей мамой стала 42-летняя женщина, а самому старшему отцу исполнилось 50 лет. </w:t>
      </w:r>
    </w:p>
    <w:p w14:paraId="6A7E764B" w14:textId="4557991A" w:rsidR="001809BC" w:rsidRPr="00566EC9" w:rsidRDefault="001809BC" w:rsidP="001809B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6EC9">
        <w:rPr>
          <w:rFonts w:ascii="Times New Roman" w:hAnsi="Times New Roman" w:cs="Times New Roman"/>
          <w:b/>
          <w:i/>
          <w:sz w:val="30"/>
          <w:szCs w:val="30"/>
        </w:rPr>
        <w:t>Средний возраст матерей составил 28 лет, отцов – 32 года.</w:t>
      </w:r>
    </w:p>
    <w:p w14:paraId="3690D684" w14:textId="45AFFDBE" w:rsidR="00566EC9" w:rsidRDefault="00566EC9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BA62E9B" w14:textId="77777777" w:rsidR="00566EC9" w:rsidRDefault="00566EC9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D0CC6BF" w14:textId="434E86A9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5E1BBD22" w14:textId="7438DE20" w:rsidR="00F122D4" w:rsidRDefault="00FB5EFA" w:rsidP="001809BC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9DDECCE" w14:textId="0D55053F" w:rsidR="00566EC9" w:rsidRPr="00566EC9" w:rsidRDefault="00566EC9" w:rsidP="006C446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6"/>
          <w:szCs w:val="30"/>
        </w:rPr>
      </w:pPr>
    </w:p>
    <w:p w14:paraId="5B133B2D" w14:textId="77777777" w:rsidR="00905E2A" w:rsidRDefault="00905E2A" w:rsidP="006C446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1B36F6" w14:textId="040C4E0F" w:rsidR="006C446A" w:rsidRPr="004510F8" w:rsidRDefault="00905E2A" w:rsidP="006C446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anchor distT="0" distB="0" distL="114300" distR="114300" simplePos="0" relativeHeight="251656192" behindDoc="0" locked="0" layoutInCell="1" allowOverlap="1" wp14:anchorId="6E75828C" wp14:editId="28EE6567">
            <wp:simplePos x="0" y="0"/>
            <wp:positionH relativeFrom="margin">
              <wp:posOffset>1451610</wp:posOffset>
            </wp:positionH>
            <wp:positionV relativeFrom="margin">
              <wp:posOffset>52559</wp:posOffset>
            </wp:positionV>
            <wp:extent cx="3867785" cy="217487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785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46A"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6C446A">
        <w:rPr>
          <w:rFonts w:ascii="Times New Roman" w:hAnsi="Times New Roman" w:cs="Times New Roman"/>
          <w:sz w:val="30"/>
          <w:szCs w:val="30"/>
        </w:rPr>
        <w:t>4</w:t>
      </w:r>
      <w:r w:rsidR="006C446A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953ADC" w14:textId="35471C0F" w:rsidR="00F122D4" w:rsidRDefault="00F122D4" w:rsidP="001809BC">
      <w:pPr>
        <w:spacing w:after="12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441CF28" w14:textId="537A45DF" w:rsidR="001809BC" w:rsidRDefault="001809B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5C6ED89" w14:textId="1FFED723" w:rsidR="001809BC" w:rsidRDefault="001809B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83DE71" w14:textId="2980DB8C" w:rsidR="006C446A" w:rsidRDefault="006C446A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DDF3F0A" w14:textId="20DA6512" w:rsidR="006C446A" w:rsidRDefault="006C446A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C08A922" w14:textId="4B6C9ADA" w:rsidR="006C446A" w:rsidRDefault="006C446A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6D3DA1F" w14:textId="1CD61CB6" w:rsidR="006C446A" w:rsidRDefault="006C446A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3F7E7C8" w14:textId="7AEA788B" w:rsidR="006C446A" w:rsidRDefault="006C446A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75C0DD4" w14:textId="01746F6C" w:rsidR="00566EC9" w:rsidRDefault="00566EC9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C553AA0" w14:textId="424085C4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33CD8A05" w:rsidR="0048530C" w:rsidRPr="004510F8" w:rsidRDefault="00905E2A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5408" behindDoc="0" locked="0" layoutInCell="1" allowOverlap="1" wp14:anchorId="0571A296" wp14:editId="50549696">
            <wp:simplePos x="0" y="0"/>
            <wp:positionH relativeFrom="margin">
              <wp:posOffset>1574262</wp:posOffset>
            </wp:positionH>
            <wp:positionV relativeFrom="margin">
              <wp:posOffset>2804990</wp:posOffset>
            </wp:positionV>
            <wp:extent cx="3867785" cy="217551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785" cy="217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30C"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="0048530C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3B4A7DEC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477EFC5" w14:textId="06E8EB18" w:rsidR="00F122D4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10E8319" w14:textId="5DCFE25E" w:rsidR="00F122D4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FF485B6" w14:textId="37FFF2A8" w:rsidR="00F122D4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237379C" w14:textId="2411ADA8" w:rsidR="00F122D4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D6B213D" w14:textId="34985697" w:rsidR="00F122D4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E708522" w14:textId="62FA61FD" w:rsidR="00F122D4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43D0C16" w14:textId="1633530E" w:rsidR="00F122D4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F2C0C65" w14:textId="18C61E5F" w:rsidR="00F122D4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EC27107" w14:textId="4D0436FA" w:rsidR="00F122D4" w:rsidRPr="00566EC9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</w:p>
    <w:p w14:paraId="4E28A559" w14:textId="26A7AE38" w:rsidR="001809BC" w:rsidRPr="004510F8" w:rsidRDefault="009E1EB7" w:rsidP="001809BC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  <w:r w:rsidR="001809BC"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4673A08C" w14:textId="2C13B9F6" w:rsidR="00F122D4" w:rsidRDefault="00F122D4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D7B7F2D" w14:textId="4ECAE93D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0BD1D1FC" w:rsidR="000273B5" w:rsidRDefault="00A11C2A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70528" behindDoc="0" locked="0" layoutInCell="1" allowOverlap="1" wp14:anchorId="69F01D51" wp14:editId="6BC282E2">
            <wp:simplePos x="0" y="0"/>
            <wp:positionH relativeFrom="margin">
              <wp:posOffset>1631364</wp:posOffset>
            </wp:positionH>
            <wp:positionV relativeFrom="margin">
              <wp:posOffset>6661883</wp:posOffset>
            </wp:positionV>
            <wp:extent cx="3692525" cy="2077085"/>
            <wp:effectExtent l="0" t="0" r="317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2525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56670A" w14:textId="77777777" w:rsidR="001809BC" w:rsidRDefault="001809BC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1D4DA84F" w14:textId="77777777" w:rsidR="001809BC" w:rsidRDefault="001809BC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78DA7AB4" w14:textId="77777777" w:rsidR="001809BC" w:rsidRDefault="001809BC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29A43AB6" w14:textId="77777777" w:rsidR="001809BC" w:rsidRDefault="001809BC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077310E3" w14:textId="77777777" w:rsidR="001809BC" w:rsidRDefault="001809BC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346177D7" w14:textId="77777777" w:rsidR="001809BC" w:rsidRDefault="001809BC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2DD32B0F" w14:textId="77777777" w:rsidR="001809BC" w:rsidRDefault="001809BC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4509FEFB" w14:textId="77777777" w:rsidR="001809BC" w:rsidRDefault="001809BC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7916E16D" w14:textId="77777777" w:rsidR="001809BC" w:rsidRDefault="001809BC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7C35759" w14:textId="77777777" w:rsidR="00A11C2A" w:rsidRDefault="00A11C2A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8BFD596" w14:textId="71C0427B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5F23E7FC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34B2357B" w14:textId="1E7D7CEB" w:rsidR="00F65AE8" w:rsidRPr="004510F8" w:rsidRDefault="00F65AE8" w:rsidP="00F65AE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91008" behindDoc="0" locked="0" layoutInCell="1" allowOverlap="1" wp14:anchorId="33BA7D9C" wp14:editId="5EFCE469">
            <wp:simplePos x="0" y="0"/>
            <wp:positionH relativeFrom="margin">
              <wp:posOffset>1495425</wp:posOffset>
            </wp:positionH>
            <wp:positionV relativeFrom="margin">
              <wp:posOffset>2927496</wp:posOffset>
            </wp:positionV>
            <wp:extent cx="3674745" cy="2066290"/>
            <wp:effectExtent l="0" t="0" r="1905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4745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035FB29B" w14:textId="0304A908" w:rsidR="00F65AE8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0095D4C" w14:textId="0463A036" w:rsidR="00F65AE8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9F5345F" w14:textId="1CCBB99D" w:rsidR="00F65AE8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093479E" w14:textId="53C68377" w:rsidR="00F65AE8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A147D38" w14:textId="53FB159F" w:rsidR="00F65AE8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DEC5A38" w14:textId="79AD80F5" w:rsidR="00F65AE8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E8B5971" w14:textId="47160081" w:rsidR="00F65AE8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21E2C9B" w14:textId="29A63960" w:rsidR="00F65AE8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8F3F41C" w14:textId="392B47F4" w:rsidR="00F65AE8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C74352E" w14:textId="30E3E16F" w:rsidR="00F65AE8" w:rsidRPr="00D501C4" w:rsidRDefault="00F65AE8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6"/>
          <w:szCs w:val="30"/>
        </w:rPr>
      </w:pPr>
    </w:p>
    <w:p w14:paraId="63E38513" w14:textId="77777777" w:rsidR="00A11C2A" w:rsidRDefault="00A11C2A" w:rsidP="005E7838">
      <w:pPr>
        <w:pStyle w:val="1"/>
        <w:spacing w:line="240" w:lineRule="auto"/>
        <w:ind w:right="20" w:firstLine="709"/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</w:pPr>
    </w:p>
    <w:p w14:paraId="20594475" w14:textId="3D6A3231" w:rsidR="005E7838" w:rsidRPr="00F122D4" w:rsidRDefault="005E7838" w:rsidP="005E7838">
      <w:pPr>
        <w:pStyle w:val="1"/>
        <w:spacing w:line="240" w:lineRule="auto"/>
        <w:ind w:right="20" w:firstLine="709"/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</w:pPr>
      <w:r w:rsidRPr="00F122D4"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  <w:t xml:space="preserve">За 2026 год </w:t>
      </w:r>
      <w:r w:rsidR="00F122D4"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  <w:t>Мостовским районным</w:t>
      </w:r>
      <w:r w:rsidRPr="00F122D4"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  <w:t xml:space="preserve"> исполнительным комитетом принято 13 решений о назначении семейного капитала (за период с 2015 г. – 528), принято 12 (за период с 2020 г. – 273) решения о досрочном распоряжении средствами семейного капитала, в том числе: 7 </w:t>
      </w:r>
      <w:r w:rsidR="00A11C2A" w:rsidRPr="00F122D4"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  <w:t>–</w:t>
      </w:r>
      <w:r w:rsidRPr="00F122D4"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  <w:t xml:space="preserve"> на улучшение жилищных условий, 1 </w:t>
      </w:r>
      <w:r w:rsidR="00A11C2A" w:rsidRPr="00F122D4"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  <w:t>–</w:t>
      </w:r>
      <w:bookmarkStart w:id="0" w:name="_GoBack"/>
      <w:bookmarkEnd w:id="0"/>
      <w:r w:rsidRPr="00F122D4"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  <w:t xml:space="preserve"> на получение образования, 4 </w:t>
      </w:r>
      <w:r w:rsidR="00A11C2A" w:rsidRPr="00F122D4"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  <w:t>–</w:t>
      </w:r>
      <w:r w:rsidRPr="00F122D4">
        <w:rPr>
          <w:rFonts w:ascii="Times New Roman" w:eastAsia="Times New Roman" w:hAnsi="Times New Roman" w:cs="Times New Roman"/>
          <w:b/>
          <w:i/>
          <w:spacing w:val="0"/>
          <w:sz w:val="30"/>
          <w:szCs w:val="30"/>
        </w:rPr>
        <w:t xml:space="preserve"> на получение медицинских услуг.</w:t>
      </w:r>
    </w:p>
    <w:p w14:paraId="50747FD7" w14:textId="04F8411C" w:rsidR="005E7838" w:rsidRPr="005E7838" w:rsidRDefault="005E7838" w:rsidP="005E7838">
      <w:pPr>
        <w:spacing w:after="0" w:line="233" w:lineRule="auto"/>
        <w:ind w:firstLine="709"/>
        <w:jc w:val="both"/>
        <w:rPr>
          <w:rFonts w:ascii="Times New Roman" w:hAnsi="Times New Roman" w:cs="Times New Roman"/>
          <w:i/>
          <w:color w:val="FF0000"/>
          <w:sz w:val="30"/>
          <w:szCs w:val="30"/>
        </w:rPr>
      </w:pPr>
    </w:p>
    <w:p w14:paraId="08D9D0C4" w14:textId="117280D7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1AEC14FB" w14:textId="77777777" w:rsidR="00D501C4" w:rsidRDefault="00D501C4" w:rsidP="00F65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63EB47F" w14:textId="77777777" w:rsidR="00D501C4" w:rsidRDefault="00D501C4" w:rsidP="00F65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D48DEFC" w14:textId="77777777" w:rsidR="00D501C4" w:rsidRDefault="00D501C4" w:rsidP="00F65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4346B93" w14:textId="6F8B19DF" w:rsidR="00F65AE8" w:rsidRPr="004510F8" w:rsidRDefault="00D501C4" w:rsidP="00F65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anchor distT="0" distB="0" distL="114300" distR="114300" simplePos="0" relativeHeight="251679744" behindDoc="0" locked="0" layoutInCell="1" allowOverlap="1" wp14:anchorId="1942C1F9" wp14:editId="5EE6C3D0">
            <wp:simplePos x="0" y="0"/>
            <wp:positionH relativeFrom="margin">
              <wp:posOffset>1570013</wp:posOffset>
            </wp:positionH>
            <wp:positionV relativeFrom="margin">
              <wp:posOffset>-1514</wp:posOffset>
            </wp:positionV>
            <wp:extent cx="3852983" cy="2167303"/>
            <wp:effectExtent l="0" t="0" r="0" b="444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2983" cy="2167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AE8"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F65AE8">
        <w:rPr>
          <w:rFonts w:ascii="Times New Roman" w:hAnsi="Times New Roman" w:cs="Times New Roman"/>
          <w:sz w:val="30"/>
          <w:szCs w:val="30"/>
        </w:rPr>
        <w:t>8</w:t>
      </w:r>
      <w:r w:rsidR="00F65AE8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0470C406" w14:textId="6A08D2C7" w:rsidR="00F122D4" w:rsidRDefault="00F122D4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9376690" w14:textId="678A21A1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520180C" w14:textId="596EF1AF" w:rsidR="00F122D4" w:rsidRDefault="00F122D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22F2F4F" w14:textId="4C2A62F1" w:rsidR="00F122D4" w:rsidRDefault="00F122D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3DB2E0E" w14:textId="68B8B5D9" w:rsidR="00F122D4" w:rsidRDefault="00F122D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B4ADF50" w14:textId="6B2972FC" w:rsidR="00F122D4" w:rsidRDefault="00F122D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B8D807" w14:textId="77777777" w:rsidR="00D501C4" w:rsidRDefault="00D501C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F1D67DA" w14:textId="77777777" w:rsidR="00D501C4" w:rsidRDefault="00D501C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ED23C47" w14:textId="77777777" w:rsidR="00D501C4" w:rsidRPr="00D501C4" w:rsidRDefault="00D501C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30"/>
        </w:rPr>
      </w:pPr>
    </w:p>
    <w:p w14:paraId="5E69411B" w14:textId="75AF3D5E" w:rsidR="008B09A6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C48EFF" w14:textId="549FC624" w:rsidR="00F122D4" w:rsidRDefault="00F122D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 xml:space="preserve">В Мостовском районе </w:t>
      </w:r>
      <w:r w:rsidR="004362C4">
        <w:rPr>
          <w:rFonts w:ascii="Times New Roman" w:hAnsi="Times New Roman" w:cs="Times New Roman"/>
          <w:b/>
          <w:i/>
          <w:sz w:val="30"/>
          <w:szCs w:val="30"/>
        </w:rPr>
        <w:t>2 женщины готовятся</w:t>
      </w:r>
      <w:r w:rsidR="004362C4">
        <w:rPr>
          <w:rFonts w:ascii="Times New Roman" w:hAnsi="Times New Roman" w:cs="Times New Roman"/>
          <w:b/>
          <w:i/>
          <w:sz w:val="30"/>
          <w:szCs w:val="30"/>
        </w:rPr>
        <w:t xml:space="preserve"> впервые пройти процедуру </w:t>
      </w:r>
      <w:r>
        <w:rPr>
          <w:rFonts w:ascii="Times New Roman" w:hAnsi="Times New Roman" w:cs="Times New Roman"/>
          <w:b/>
          <w:i/>
          <w:sz w:val="30"/>
          <w:szCs w:val="30"/>
        </w:rPr>
        <w:t>ЭКО</w:t>
      </w:r>
      <w:r w:rsidR="004362C4">
        <w:rPr>
          <w:rFonts w:ascii="Times New Roman" w:hAnsi="Times New Roman" w:cs="Times New Roman"/>
          <w:b/>
          <w:i/>
          <w:sz w:val="30"/>
          <w:szCs w:val="30"/>
        </w:rPr>
        <w:t xml:space="preserve">, 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1 женщина </w:t>
      </w:r>
      <w:r w:rsidR="004362C4">
        <w:rPr>
          <w:rFonts w:ascii="Times New Roman" w:hAnsi="Times New Roman" w:cs="Times New Roman"/>
          <w:b/>
          <w:i/>
          <w:sz w:val="30"/>
          <w:szCs w:val="30"/>
        </w:rPr>
        <w:t>готовится к повторной процедуре ЭКО.</w:t>
      </w:r>
    </w:p>
    <w:p w14:paraId="10812EA5" w14:textId="77777777" w:rsidR="004362C4" w:rsidRPr="00F122D4" w:rsidRDefault="004362C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7F91CA53" w14:textId="4867402F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FC4D4C1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58869151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E25891" w:rsidRPr="004510F8">
        <w:rPr>
          <w:rFonts w:ascii="Times New Roman" w:hAnsi="Times New Roman" w:cs="Times New Roman"/>
          <w:sz w:val="30"/>
          <w:szCs w:val="30"/>
        </w:rPr>
        <w:t>чайлдфри</w:t>
      </w:r>
      <w:proofErr w:type="spellEnd"/>
      <w:r w:rsidR="00E25891" w:rsidRPr="004510F8">
        <w:rPr>
          <w:rFonts w:ascii="Times New Roman" w:hAnsi="Times New Roman" w:cs="Times New Roman"/>
          <w:sz w:val="30"/>
          <w:szCs w:val="30"/>
        </w:rPr>
        <w:t xml:space="preserve">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</w:t>
      </w:r>
      <w:r w:rsidR="00E25891"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2E9E6048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44629F90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DAB0AB5" w14:textId="71392293" w:rsidR="00BA622E" w:rsidRDefault="00D501C4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87936" behindDoc="0" locked="0" layoutInCell="1" allowOverlap="1" wp14:anchorId="6ACF9A7A" wp14:editId="10DF671F">
            <wp:simplePos x="0" y="0"/>
            <wp:positionH relativeFrom="margin">
              <wp:posOffset>1568743</wp:posOffset>
            </wp:positionH>
            <wp:positionV relativeFrom="margin">
              <wp:posOffset>3498655</wp:posOffset>
            </wp:positionV>
            <wp:extent cx="3675185" cy="2067292"/>
            <wp:effectExtent l="0" t="0" r="1905" b="952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185" cy="206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454BA5" w14:textId="291A4E43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1EC11637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DA31CB0" w14:textId="77777777" w:rsidR="00BA622E" w:rsidRDefault="00BA622E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C053ACD" w14:textId="77777777" w:rsidR="00BA622E" w:rsidRDefault="00BA622E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E371499" w14:textId="77777777" w:rsidR="00BA622E" w:rsidRDefault="00BA622E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EF157E" w14:textId="77777777" w:rsidR="00BA622E" w:rsidRDefault="00BA622E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20613D" w14:textId="77777777" w:rsidR="00BA622E" w:rsidRDefault="00BA622E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042C218" w14:textId="77777777" w:rsidR="00BA622E" w:rsidRDefault="00BA622E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366A063" w14:textId="0271BBEA" w:rsidR="0019228E" w:rsidRDefault="00EE6C51" w:rsidP="00D50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23E8A4D8" w:rsidR="00F81BA3" w:rsidRDefault="00F81BA3" w:rsidP="00D50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</w:t>
      </w:r>
      <w:r w:rsidRPr="00E770D1">
        <w:rPr>
          <w:rFonts w:ascii="Times New Roman" w:hAnsi="Times New Roman" w:cs="Times New Roman"/>
          <w:sz w:val="30"/>
          <w:szCs w:val="30"/>
        </w:rPr>
        <w:lastRenderedPageBreak/>
        <w:t xml:space="preserve">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3A63F5FE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1996B8F4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74960A9F" w14:textId="733CA047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DDBF92" w:rsidR="002029EC" w:rsidRDefault="00A11C2A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88960" behindDoc="0" locked="0" layoutInCell="1" allowOverlap="1" wp14:anchorId="347550CA" wp14:editId="7171462F">
            <wp:simplePos x="0" y="0"/>
            <wp:positionH relativeFrom="margin">
              <wp:posOffset>1608650</wp:posOffset>
            </wp:positionH>
            <wp:positionV relativeFrom="margin">
              <wp:posOffset>6366022</wp:posOffset>
            </wp:positionV>
            <wp:extent cx="4047490" cy="2276475"/>
            <wp:effectExtent l="0" t="0" r="0" b="952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50924" w14:textId="0ABD3F8E" w:rsidR="00BA622E" w:rsidRDefault="00BA622E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924C349" w14:textId="77777777" w:rsidR="00BA622E" w:rsidRDefault="00BA622E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8104810" w14:textId="77777777" w:rsidR="00BA622E" w:rsidRDefault="00BA622E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793989A" w14:textId="77777777" w:rsidR="00BA622E" w:rsidRDefault="00BA622E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C019EC1" w14:textId="77777777" w:rsidR="00BA622E" w:rsidRDefault="00BA622E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CDECA3E" w14:textId="77777777" w:rsidR="00BA622E" w:rsidRDefault="00BA622E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5AB4662" w14:textId="77777777" w:rsidR="00BA622E" w:rsidRDefault="00BA622E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708AB8E" w14:textId="77777777" w:rsidR="00A11C2A" w:rsidRDefault="00A11C2A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B9D0F14" w14:textId="65C6CF39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1DD5EB65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="00D501C4">
        <w:rPr>
          <w:rFonts w:ascii="Times New Roman" w:hAnsi="Times New Roman" w:cs="Times New Roman"/>
          <w:sz w:val="30"/>
          <w:szCs w:val="30"/>
        </w:rPr>
        <w:t>,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</w:t>
      </w:r>
      <w:r w:rsidR="003E27C9"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035BACD3" w14:textId="4179B39B" w:rsidR="00487E70" w:rsidRDefault="00487E70" w:rsidP="00487E70">
      <w:pPr>
        <w:widowControl w:val="0"/>
        <w:tabs>
          <w:tab w:val="left" w:pos="1489"/>
          <w:tab w:val="right" w:pos="9653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</w:rPr>
      </w:pPr>
      <w:r w:rsidRPr="00F122D4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В 2026 г. Орденом Матери в </w:t>
      </w:r>
      <w:r w:rsidR="00F122D4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Мостовском </w:t>
      </w:r>
      <w:r w:rsidRPr="00F122D4">
        <w:rPr>
          <w:rFonts w:ascii="Times New Roman" w:eastAsia="Times New Roman" w:hAnsi="Times New Roman" w:cs="Times New Roman"/>
          <w:b/>
          <w:i/>
          <w:sz w:val="30"/>
          <w:szCs w:val="30"/>
        </w:rPr>
        <w:t>районе награждены 2 многодетных матер</w:t>
      </w:r>
      <w:r w:rsidR="00F122D4">
        <w:rPr>
          <w:rFonts w:ascii="Times New Roman" w:eastAsia="Times New Roman" w:hAnsi="Times New Roman" w:cs="Times New Roman"/>
          <w:b/>
          <w:i/>
          <w:sz w:val="30"/>
          <w:szCs w:val="30"/>
        </w:rPr>
        <w:t>и</w:t>
      </w:r>
      <w:r w:rsidRPr="00F122D4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, </w:t>
      </w:r>
      <w:r w:rsidR="005E7838" w:rsidRPr="00F122D4">
        <w:rPr>
          <w:rFonts w:ascii="Times New Roman" w:eastAsia="Times New Roman" w:hAnsi="Times New Roman" w:cs="Times New Roman"/>
          <w:b/>
          <w:i/>
          <w:sz w:val="30"/>
          <w:szCs w:val="30"/>
        </w:rPr>
        <w:t>воспитывающие 5 детей</w:t>
      </w:r>
      <w:r w:rsidRPr="00F122D4">
        <w:rPr>
          <w:rFonts w:ascii="Times New Roman" w:eastAsia="Times New Roman" w:hAnsi="Times New Roman" w:cs="Times New Roman"/>
          <w:b/>
          <w:i/>
          <w:sz w:val="30"/>
          <w:szCs w:val="30"/>
        </w:rPr>
        <w:t>.</w:t>
      </w:r>
    </w:p>
    <w:p w14:paraId="1D7A6F73" w14:textId="77777777" w:rsidR="00F122D4" w:rsidRPr="00F122D4" w:rsidRDefault="00F122D4" w:rsidP="00487E70">
      <w:pPr>
        <w:widowControl w:val="0"/>
        <w:tabs>
          <w:tab w:val="left" w:pos="1489"/>
          <w:tab w:val="right" w:pos="9653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</w:rPr>
      </w:pP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137FFB" w14:textId="163608E1" w:rsidR="00487E70" w:rsidRPr="00F122D4" w:rsidRDefault="008A3540" w:rsidP="00F122D4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F122D4">
        <w:rPr>
          <w:rFonts w:ascii="Times New Roman" w:hAnsi="Times New Roman" w:cs="Times New Roman"/>
          <w:b/>
          <w:i/>
          <w:sz w:val="30"/>
          <w:szCs w:val="30"/>
        </w:rPr>
        <w:t>В районном этапе конкурса в 2026 г. приняли участие 4 многодетные семьи</w:t>
      </w:r>
      <w:r w:rsidR="00F122D4">
        <w:rPr>
          <w:rFonts w:ascii="Times New Roman" w:hAnsi="Times New Roman" w:cs="Times New Roman"/>
          <w:b/>
          <w:i/>
          <w:sz w:val="30"/>
          <w:szCs w:val="30"/>
        </w:rPr>
        <w:t>.</w:t>
      </w:r>
      <w:r w:rsidRPr="00F122D4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F122D4">
        <w:rPr>
          <w:rFonts w:ascii="Times New Roman" w:hAnsi="Times New Roman" w:cs="Times New Roman"/>
          <w:b/>
          <w:i/>
          <w:sz w:val="30"/>
          <w:szCs w:val="30"/>
        </w:rPr>
        <w:t>П</w:t>
      </w:r>
      <w:r w:rsidRPr="00F122D4">
        <w:rPr>
          <w:rFonts w:ascii="Times New Roman" w:hAnsi="Times New Roman" w:cs="Times New Roman"/>
          <w:b/>
          <w:i/>
          <w:sz w:val="30"/>
          <w:szCs w:val="30"/>
        </w:rPr>
        <w:t xml:space="preserve">обедитель </w:t>
      </w:r>
      <w:r w:rsidR="00F122D4">
        <w:rPr>
          <w:rFonts w:ascii="Times New Roman" w:hAnsi="Times New Roman" w:cs="Times New Roman"/>
          <w:b/>
          <w:i/>
          <w:sz w:val="30"/>
          <w:szCs w:val="30"/>
        </w:rPr>
        <w:t xml:space="preserve">– </w:t>
      </w:r>
      <w:r w:rsidRPr="00F122D4">
        <w:rPr>
          <w:rFonts w:ascii="Times New Roman" w:hAnsi="Times New Roman" w:cs="Times New Roman"/>
          <w:b/>
          <w:i/>
          <w:sz w:val="30"/>
          <w:szCs w:val="30"/>
        </w:rPr>
        <w:t>семья Гончаревич из аг. Гудевичи</w:t>
      </w:r>
      <w:r w:rsidR="00F122D4">
        <w:rPr>
          <w:rFonts w:ascii="Times New Roman" w:hAnsi="Times New Roman" w:cs="Times New Roman"/>
          <w:b/>
          <w:i/>
          <w:sz w:val="30"/>
          <w:szCs w:val="30"/>
        </w:rPr>
        <w:t>, представляла Мостовский район на областном этапе конку</w:t>
      </w:r>
      <w:r w:rsidR="00D501C4">
        <w:rPr>
          <w:rFonts w:ascii="Times New Roman" w:hAnsi="Times New Roman" w:cs="Times New Roman"/>
          <w:b/>
          <w:i/>
          <w:sz w:val="30"/>
          <w:szCs w:val="30"/>
        </w:rPr>
        <w:t>р</w:t>
      </w:r>
      <w:r w:rsidR="00F122D4">
        <w:rPr>
          <w:rFonts w:ascii="Times New Roman" w:hAnsi="Times New Roman" w:cs="Times New Roman"/>
          <w:b/>
          <w:i/>
          <w:sz w:val="30"/>
          <w:szCs w:val="30"/>
        </w:rPr>
        <w:t>са</w:t>
      </w:r>
      <w:r w:rsidRPr="00F122D4">
        <w:rPr>
          <w:rFonts w:ascii="Times New Roman" w:hAnsi="Times New Roman" w:cs="Times New Roman"/>
          <w:b/>
          <w:i/>
          <w:sz w:val="30"/>
          <w:szCs w:val="30"/>
        </w:rPr>
        <w:t>.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034E9F7E" w:rsidR="00D01663" w:rsidRPr="004510F8" w:rsidRDefault="00A11C2A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92032" behindDoc="0" locked="0" layoutInCell="1" allowOverlap="1" wp14:anchorId="5401B1C2" wp14:editId="2CD9538D">
            <wp:simplePos x="0" y="0"/>
            <wp:positionH relativeFrom="margin">
              <wp:posOffset>1690810</wp:posOffset>
            </wp:positionH>
            <wp:positionV relativeFrom="margin">
              <wp:posOffset>616781</wp:posOffset>
            </wp:positionV>
            <wp:extent cx="4031673" cy="2267816"/>
            <wp:effectExtent l="0" t="0" r="6985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1673" cy="2267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1663"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="00D0166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39476731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FA550BD" w14:textId="2D73FEE0" w:rsidR="00D501C4" w:rsidRDefault="00D501C4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7BFA0F23" w14:textId="467603EC" w:rsidR="00D501C4" w:rsidRDefault="00D501C4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69146EEE" w14:textId="77777777" w:rsidR="00D501C4" w:rsidRDefault="00D501C4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7020930F" w14:textId="77777777" w:rsidR="00D501C4" w:rsidRDefault="00D501C4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30A5A98D" w14:textId="77777777" w:rsidR="00D501C4" w:rsidRDefault="00D501C4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22E3CAB1" w14:textId="77777777" w:rsidR="00D501C4" w:rsidRDefault="00D501C4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35EA1078" w14:textId="77777777" w:rsidR="00D501C4" w:rsidRDefault="00D501C4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14:paraId="72350CED" w14:textId="3CF24912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6A1321B2" w:rsidR="007D60EB" w:rsidRPr="004510F8" w:rsidRDefault="00D501C4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93056" behindDoc="0" locked="0" layoutInCell="1" allowOverlap="1" wp14:anchorId="203B88F6" wp14:editId="655E09EE">
            <wp:simplePos x="0" y="0"/>
            <wp:positionH relativeFrom="margin">
              <wp:posOffset>1567620</wp:posOffset>
            </wp:positionH>
            <wp:positionV relativeFrom="margin">
              <wp:posOffset>6494829</wp:posOffset>
            </wp:positionV>
            <wp:extent cx="3526645" cy="1781175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664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1663"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="00D0166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512DEE13" w:rsidR="0025699A" w:rsidRDefault="0025699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590D8" w14:textId="77777777" w:rsidR="002A571D" w:rsidRDefault="002A571D" w:rsidP="00387835">
      <w:pPr>
        <w:spacing w:after="0" w:line="240" w:lineRule="auto"/>
      </w:pPr>
      <w:r>
        <w:separator/>
      </w:r>
    </w:p>
  </w:endnote>
  <w:endnote w:type="continuationSeparator" w:id="0">
    <w:p w14:paraId="4117C7E4" w14:textId="77777777" w:rsidR="002A571D" w:rsidRDefault="002A571D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6980E" w14:textId="77777777" w:rsidR="002A571D" w:rsidRDefault="002A571D" w:rsidP="00387835">
      <w:pPr>
        <w:spacing w:after="0" w:line="240" w:lineRule="auto"/>
      </w:pPr>
      <w:r>
        <w:separator/>
      </w:r>
    </w:p>
  </w:footnote>
  <w:footnote w:type="continuationSeparator" w:id="0">
    <w:p w14:paraId="66121C5E" w14:textId="77777777" w:rsidR="002A571D" w:rsidRDefault="002A571D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48D1187E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A11C2A">
          <w:rPr>
            <w:rFonts w:ascii="Times New Roman" w:hAnsi="Times New Roman" w:cs="Times New Roman"/>
            <w:noProof/>
          </w:rPr>
          <w:t>11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561C8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09BC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A571D"/>
    <w:rsid w:val="002A7907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362C4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87E70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6EC9"/>
    <w:rsid w:val="00567C45"/>
    <w:rsid w:val="0057056F"/>
    <w:rsid w:val="00572032"/>
    <w:rsid w:val="00576547"/>
    <w:rsid w:val="00577791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E7838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C446A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A3540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05E2A"/>
    <w:rsid w:val="00910CF9"/>
    <w:rsid w:val="00927625"/>
    <w:rsid w:val="00932007"/>
    <w:rsid w:val="00935409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1C2A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8713A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A622E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E6A49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01C4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22D4"/>
    <w:rsid w:val="00F17B25"/>
    <w:rsid w:val="00F36836"/>
    <w:rsid w:val="00F46D39"/>
    <w:rsid w:val="00F5203F"/>
    <w:rsid w:val="00F64397"/>
    <w:rsid w:val="00F65AE8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docId w15:val="{23EFB2F9-7DB2-4DC7-9737-3DB93DEF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character" w:customStyle="1" w:styleId="a9">
    <w:name w:val="Основной текст_"/>
    <w:basedOn w:val="a0"/>
    <w:link w:val="1"/>
    <w:locked/>
    <w:rsid w:val="005E7838"/>
    <w:rPr>
      <w:spacing w:val="4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9"/>
    <w:rsid w:val="005E7838"/>
    <w:pPr>
      <w:widowControl w:val="0"/>
      <w:shd w:val="clear" w:color="auto" w:fill="FFFFFF"/>
      <w:spacing w:after="0" w:line="346" w:lineRule="exact"/>
      <w:ind w:firstLine="700"/>
      <w:jc w:val="both"/>
    </w:pPr>
    <w:rPr>
      <w:spacing w:val="4"/>
      <w:sz w:val="27"/>
      <w:szCs w:val="27"/>
    </w:rPr>
  </w:style>
  <w:style w:type="paragraph" w:customStyle="1" w:styleId="ConsPlusNormal">
    <w:name w:val="ConsPlusNormal"/>
    <w:rsid w:val="004362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11</Pages>
  <Words>2515</Words>
  <Characters>14339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Дмитрий Валентинович Невертович</cp:lastModifiedBy>
  <cp:revision>4</cp:revision>
  <cp:lastPrinted>2026-10-13T10:11:00Z</cp:lastPrinted>
  <dcterms:created xsi:type="dcterms:W3CDTF">2026-10-13T09:25:00Z</dcterms:created>
  <dcterms:modified xsi:type="dcterms:W3CDTF">2026-10-13T11:23:00Z</dcterms:modified>
</cp:coreProperties>
</file>